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24CF7D8D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740A95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ED6E66">
                              <w:rPr>
                                <w:rFonts w:ascii="標楷體" w:eastAsia="標楷體" w:hAnsi="標楷體"/>
                              </w:rPr>
                              <w:t>8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5646C040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740A95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  <w:r w:rsidR="00ED6E66"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24CF7D8D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740A95">
                        <w:rPr>
                          <w:rFonts w:ascii="標楷體" w:eastAsia="標楷體" w:hAnsi="標楷體"/>
                        </w:rPr>
                        <w:t>9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ED6E66">
                        <w:rPr>
                          <w:rFonts w:ascii="標楷體" w:eastAsia="標楷體" w:hAnsi="標楷體"/>
                        </w:rPr>
                        <w:t>8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5646C040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740A95">
                        <w:rPr>
                          <w:rFonts w:ascii="標楷體" w:eastAsia="標楷體" w:hAnsi="標楷體"/>
                        </w:rPr>
                        <w:t>5</w:t>
                      </w:r>
                      <w:r w:rsidR="00ED6E66">
                        <w:rPr>
                          <w:rFonts w:ascii="標楷體" w:eastAsia="標楷體" w:hAnsi="標楷體"/>
                        </w:rPr>
                        <w:t>6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08901E94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ED6E66">
        <w:rPr>
          <w:rFonts w:ascii="標楷體" w:eastAsia="標楷體" w:hAnsi="標楷體" w:hint="eastAsia"/>
          <w:sz w:val="28"/>
          <w:szCs w:val="28"/>
        </w:rPr>
        <w:t>宏福</w:t>
      </w:r>
      <w:r w:rsidR="00F07712">
        <w:rPr>
          <w:rFonts w:ascii="標楷體" w:eastAsia="標楷體" w:hAnsi="標楷體" w:hint="eastAsia"/>
          <w:sz w:val="28"/>
          <w:szCs w:val="28"/>
        </w:rPr>
        <w:t>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新會員會費，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="00272210" w:rsidRPr="00035B5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72210" w:rsidRPr="00035B56">
        <w:rPr>
          <w:rFonts w:ascii="標楷體" w:eastAsia="標楷體" w:hAnsi="標楷體" w:hint="eastAsia"/>
          <w:sz w:val="28"/>
          <w:szCs w:val="28"/>
        </w:rPr>
        <w:t>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人數核收會員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B6328C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B6328C">
        <w:rPr>
          <w:rFonts w:ascii="標楷體" w:eastAsia="標楷體" w:hAnsi="標楷體" w:hint="eastAsia"/>
          <w:sz w:val="28"/>
          <w:szCs w:val="28"/>
        </w:rPr>
        <w:t>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</w:t>
      </w:r>
      <w:proofErr w:type="gramStart"/>
      <w:r w:rsidRPr="001D111B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1D111B">
        <w:rPr>
          <w:rFonts w:ascii="標楷體" w:eastAsia="標楷體" w:hAnsi="標楷體" w:hint="eastAsia"/>
          <w:sz w:val="28"/>
          <w:szCs w:val="28"/>
        </w:rPr>
        <w:t>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</w:t>
      </w:r>
      <w:proofErr w:type="gramStart"/>
      <w:r w:rsidRPr="00272210">
        <w:rPr>
          <w:rFonts w:ascii="標楷體" w:eastAsia="標楷體" w:hAnsi="標楷體" w:hint="eastAsia"/>
          <w:sz w:val="28"/>
          <w:szCs w:val="28"/>
        </w:rPr>
        <w:t>俾利區</w:t>
      </w:r>
      <w:proofErr w:type="gramEnd"/>
      <w:r w:rsidRPr="00272210">
        <w:rPr>
          <w:rFonts w:ascii="標楷體" w:eastAsia="標楷體" w:hAnsi="標楷體" w:hint="eastAsia"/>
          <w:sz w:val="28"/>
          <w:szCs w:val="28"/>
        </w:rPr>
        <w:t>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26A2C590" w:rsidR="00EA58C3" w:rsidRDefault="00EA58C3" w:rsidP="00333B7D">
      <w:pPr>
        <w:spacing w:line="440" w:lineRule="exact"/>
        <w:rPr>
          <w:rFonts w:ascii="標楷體" w:eastAsia="標楷體" w:hAnsi="標楷體"/>
        </w:rPr>
      </w:pPr>
    </w:p>
    <w:p w14:paraId="6E894CA8" w14:textId="7DB08555" w:rsidR="00EA58C3" w:rsidRDefault="00EA58C3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5B217C6C" w:rsidR="00EA58C3" w:rsidRPr="00C90F52" w:rsidRDefault="00A84E9A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07579D0" wp14:editId="44ABDC22">
            <wp:simplePos x="0" y="0"/>
            <wp:positionH relativeFrom="column">
              <wp:posOffset>3019425</wp:posOffset>
            </wp:positionH>
            <wp:positionV relativeFrom="paragraph">
              <wp:posOffset>8890</wp:posOffset>
            </wp:positionV>
            <wp:extent cx="1914525" cy="10953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8C3"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="00EA58C3"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 w:rsidR="00EA58C3"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 w:rsidR="00EA58C3"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0538" w14:textId="77777777" w:rsidR="00580E4B" w:rsidRDefault="00580E4B" w:rsidP="00334112">
      <w:r>
        <w:separator/>
      </w:r>
    </w:p>
  </w:endnote>
  <w:endnote w:type="continuationSeparator" w:id="0">
    <w:p w14:paraId="2A37B782" w14:textId="77777777" w:rsidR="00580E4B" w:rsidRDefault="00580E4B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8EF1C" w14:textId="77777777" w:rsidR="00580E4B" w:rsidRDefault="00580E4B" w:rsidP="00334112">
      <w:r>
        <w:separator/>
      </w:r>
    </w:p>
  </w:footnote>
  <w:footnote w:type="continuationSeparator" w:id="0">
    <w:p w14:paraId="4A868B03" w14:textId="77777777" w:rsidR="00580E4B" w:rsidRDefault="00580E4B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3F5D"/>
    <w:rsid w:val="00006A33"/>
    <w:rsid w:val="000149E2"/>
    <w:rsid w:val="00020917"/>
    <w:rsid w:val="00025EB3"/>
    <w:rsid w:val="00035B56"/>
    <w:rsid w:val="00041921"/>
    <w:rsid w:val="00067F4D"/>
    <w:rsid w:val="00073A19"/>
    <w:rsid w:val="000A4F6F"/>
    <w:rsid w:val="000E3F7E"/>
    <w:rsid w:val="000F4777"/>
    <w:rsid w:val="00102BD2"/>
    <w:rsid w:val="0010613B"/>
    <w:rsid w:val="001126BD"/>
    <w:rsid w:val="00112C88"/>
    <w:rsid w:val="0011378D"/>
    <w:rsid w:val="00121A67"/>
    <w:rsid w:val="00137142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735C9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77014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80E4B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40A9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43FD"/>
    <w:rsid w:val="00A70E98"/>
    <w:rsid w:val="00A84E9A"/>
    <w:rsid w:val="00A867BF"/>
    <w:rsid w:val="00AB122C"/>
    <w:rsid w:val="00AB2214"/>
    <w:rsid w:val="00AD632C"/>
    <w:rsid w:val="00AF3978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D6E66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SWF@iSO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2019-07-03T05:16:00Z</cp:lastPrinted>
  <dcterms:created xsi:type="dcterms:W3CDTF">2023-09-08T03:44:00Z</dcterms:created>
  <dcterms:modified xsi:type="dcterms:W3CDTF">2023-09-08T04:26:00Z</dcterms:modified>
</cp:coreProperties>
</file>